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A6" w:rsidRDefault="008768A6" w:rsidP="008768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Вр.и.о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768A6" w:rsidRDefault="008768A6" w:rsidP="008768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урана</w:t>
      </w:r>
      <w:proofErr w:type="spellEnd"/>
    </w:p>
    <w:p w:rsidR="008768A6" w:rsidRDefault="008768A6" w:rsidP="008768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Дрониной Ю.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8768A6" w:rsidRDefault="008768A6" w:rsidP="008768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от_____________________________</w:t>
      </w:r>
    </w:p>
    <w:p w:rsidR="008768A6" w:rsidRDefault="008768A6" w:rsidP="008768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8768A6" w:rsidRDefault="008768A6" w:rsidP="008768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проживающего__________________</w:t>
      </w:r>
    </w:p>
    <w:p w:rsidR="008768A6" w:rsidRDefault="008768A6" w:rsidP="008768A6">
      <w:pPr>
        <w:tabs>
          <w:tab w:val="left" w:pos="37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8768A6" w:rsidRDefault="008768A6" w:rsidP="008768A6">
      <w:pPr>
        <w:tabs>
          <w:tab w:val="left" w:pos="3798"/>
        </w:tabs>
        <w:rPr>
          <w:rFonts w:ascii="Times New Roman" w:hAnsi="Times New Roman"/>
          <w:sz w:val="28"/>
          <w:szCs w:val="28"/>
        </w:rPr>
      </w:pPr>
    </w:p>
    <w:p w:rsidR="008768A6" w:rsidRDefault="008768A6" w:rsidP="008768A6">
      <w:pPr>
        <w:tabs>
          <w:tab w:val="left" w:pos="379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768A6" w:rsidRDefault="008768A6" w:rsidP="008768A6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 отменить постановление председателя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урана</w:t>
      </w:r>
      <w:proofErr w:type="spellEnd"/>
      <w:r>
        <w:rPr>
          <w:rFonts w:ascii="Times New Roman" w:hAnsi="Times New Roman"/>
          <w:sz w:val="28"/>
          <w:szCs w:val="28"/>
        </w:rPr>
        <w:t xml:space="preserve">  №________ от____________20__г и расторгнуть договор купли-продажи земельного участка №___________от____________20___г, расположенного по адресу:__________________________________________________________</w:t>
      </w:r>
    </w:p>
    <w:p w:rsidR="008768A6" w:rsidRDefault="008768A6" w:rsidP="008768A6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- _______________________________в связи с переоформлением документов.</w:t>
      </w:r>
    </w:p>
    <w:p w:rsidR="008768A6" w:rsidRDefault="008768A6" w:rsidP="008768A6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</w:p>
    <w:p w:rsidR="008768A6" w:rsidRDefault="008768A6" w:rsidP="008768A6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Прилагаются следующие документы:</w:t>
      </w:r>
    </w:p>
    <w:p w:rsidR="008768A6" w:rsidRDefault="008768A6" w:rsidP="008768A6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</w:p>
    <w:p w:rsidR="008768A6" w:rsidRDefault="008768A6" w:rsidP="008768A6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</w:p>
    <w:p w:rsidR="008768A6" w:rsidRDefault="008768A6" w:rsidP="008768A6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«_____»___________20____г.</w:t>
      </w:r>
    </w:p>
    <w:p w:rsidR="008768A6" w:rsidRDefault="008768A6" w:rsidP="008768A6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</w:p>
    <w:p w:rsidR="008768A6" w:rsidRDefault="008768A6" w:rsidP="008768A6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</w:p>
    <w:p w:rsidR="00732517" w:rsidRDefault="00732517">
      <w:bookmarkStart w:id="0" w:name="_GoBack"/>
      <w:bookmarkEnd w:id="0"/>
    </w:p>
    <w:sectPr w:rsidR="0073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A6"/>
    <w:rsid w:val="00732517"/>
    <w:rsid w:val="0087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2016-04-15T09:30:00Z</dcterms:created>
  <dcterms:modified xsi:type="dcterms:W3CDTF">2016-04-15T09:31:00Z</dcterms:modified>
</cp:coreProperties>
</file>