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40AE7" w14:textId="77777777" w:rsidR="004A0AC6" w:rsidRPr="00534385" w:rsidRDefault="004A0AC6" w:rsidP="003B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4385">
        <w:rPr>
          <w:rFonts w:ascii="Times New Roman" w:hAnsi="Times New Roman" w:cs="Times New Roman"/>
          <w:sz w:val="28"/>
          <w:szCs w:val="28"/>
        </w:rPr>
        <w:t>План-график поведения общественных обсуждений в рамках программы</w:t>
      </w:r>
    </w:p>
    <w:p w14:paraId="73BEECC8" w14:textId="15A92BD9" w:rsidR="008E39CF" w:rsidRDefault="004A0AC6" w:rsidP="003B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4385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на 2018-2022 </w:t>
      </w:r>
      <w:proofErr w:type="spellStart"/>
      <w:r w:rsidRPr="00534385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53438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34385">
        <w:rPr>
          <w:rFonts w:ascii="Times New Roman" w:hAnsi="Times New Roman" w:cs="Times New Roman"/>
          <w:sz w:val="28"/>
          <w:szCs w:val="28"/>
        </w:rPr>
        <w:t>.»</w:t>
      </w:r>
    </w:p>
    <w:p w14:paraId="0B1B456F" w14:textId="77777777" w:rsidR="003B4B2A" w:rsidRPr="00534385" w:rsidRDefault="003B4B2A" w:rsidP="003B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2191"/>
        <w:gridCol w:w="2280"/>
        <w:gridCol w:w="2242"/>
        <w:gridCol w:w="2271"/>
      </w:tblGrid>
      <w:tr w:rsidR="004A0AC6" w:rsidRPr="00534385" w14:paraId="0C63920D" w14:textId="77777777" w:rsidTr="003B4B2A">
        <w:trPr>
          <w:jc w:val="center"/>
        </w:trPr>
        <w:tc>
          <w:tcPr>
            <w:tcW w:w="460" w:type="dxa"/>
            <w:vAlign w:val="center"/>
          </w:tcPr>
          <w:p w14:paraId="6F020D18" w14:textId="2BAD4B63" w:rsidR="004A0AC6" w:rsidRPr="00534385" w:rsidRDefault="004A0AC6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  <w:vAlign w:val="center"/>
          </w:tcPr>
          <w:p w14:paraId="77C123B4" w14:textId="7B6E0BBD" w:rsidR="004A0AC6" w:rsidRPr="00534385" w:rsidRDefault="004A0AC6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80" w:type="dxa"/>
            <w:vAlign w:val="center"/>
          </w:tcPr>
          <w:p w14:paraId="3CBD3573" w14:textId="24F5761E" w:rsidR="004A0AC6" w:rsidRPr="00534385" w:rsidRDefault="004A0AC6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42" w:type="dxa"/>
            <w:vAlign w:val="center"/>
          </w:tcPr>
          <w:p w14:paraId="41B84DA0" w14:textId="23198340" w:rsidR="004A0AC6" w:rsidRPr="00534385" w:rsidRDefault="004A0AC6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71" w:type="dxa"/>
            <w:vAlign w:val="center"/>
          </w:tcPr>
          <w:p w14:paraId="5686CC97" w14:textId="3E502147" w:rsidR="004A0AC6" w:rsidRPr="00534385" w:rsidRDefault="004A0AC6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0AC6" w:rsidRPr="00534385" w14:paraId="0E70FB99" w14:textId="77777777" w:rsidTr="003B4B2A">
        <w:trPr>
          <w:jc w:val="center"/>
        </w:trPr>
        <w:tc>
          <w:tcPr>
            <w:tcW w:w="460" w:type="dxa"/>
            <w:vAlign w:val="center"/>
          </w:tcPr>
          <w:p w14:paraId="62E6C45A" w14:textId="3231DF4B" w:rsidR="004A0AC6" w:rsidRPr="00534385" w:rsidRDefault="004A0AC6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14:paraId="64CEDB79" w14:textId="7C13B31F" w:rsidR="004A0AC6" w:rsidRPr="00534385" w:rsidRDefault="004957F8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С жителями </w:t>
            </w: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г.Туран</w:t>
            </w:r>
            <w:proofErr w:type="spellEnd"/>
          </w:p>
        </w:tc>
        <w:tc>
          <w:tcPr>
            <w:tcW w:w="2280" w:type="dxa"/>
            <w:vAlign w:val="center"/>
          </w:tcPr>
          <w:p w14:paraId="4A07A369" w14:textId="3C4E89FA" w:rsidR="004A0AC6" w:rsidRPr="00534385" w:rsidRDefault="004957F8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Ознакомление с приоритетной  программой «ФКГС на 2018-2022г.г.»</w:t>
            </w:r>
          </w:p>
        </w:tc>
        <w:tc>
          <w:tcPr>
            <w:tcW w:w="2242" w:type="dxa"/>
            <w:vAlign w:val="center"/>
          </w:tcPr>
          <w:p w14:paraId="2214D082" w14:textId="583EAD8E" w:rsidR="004A0AC6" w:rsidRPr="00534385" w:rsidRDefault="004957F8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B5" w:rsidRPr="00534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.01.2018г</w:t>
            </w:r>
          </w:p>
        </w:tc>
        <w:tc>
          <w:tcPr>
            <w:tcW w:w="2271" w:type="dxa"/>
            <w:vAlign w:val="center"/>
          </w:tcPr>
          <w:p w14:paraId="38E7D9E0" w14:textId="6BE22172" w:rsidR="004957F8" w:rsidRPr="00534385" w:rsidRDefault="004957F8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Ковальногих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14:paraId="5D2A0CB2" w14:textId="0E860671" w:rsidR="00A857B5" w:rsidRPr="00534385" w:rsidRDefault="00A857B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14:paraId="138FCB25" w14:textId="7D85AC09" w:rsidR="004957F8" w:rsidRPr="00534385" w:rsidRDefault="004957F8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Торлук С.В.</w:t>
            </w:r>
          </w:p>
        </w:tc>
      </w:tr>
      <w:tr w:rsidR="004A0AC6" w:rsidRPr="00534385" w14:paraId="32C78177" w14:textId="77777777" w:rsidTr="003B4B2A">
        <w:trPr>
          <w:trHeight w:val="1487"/>
          <w:jc w:val="center"/>
        </w:trPr>
        <w:tc>
          <w:tcPr>
            <w:tcW w:w="460" w:type="dxa"/>
            <w:vAlign w:val="center"/>
          </w:tcPr>
          <w:p w14:paraId="1F70D60E" w14:textId="03223B25" w:rsidR="004A0AC6" w:rsidRPr="00534385" w:rsidRDefault="00A857B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14:paraId="27B68F64" w14:textId="38FC6934" w:rsidR="004A0AC6" w:rsidRPr="00534385" w:rsidRDefault="00A857B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Учащие школы МОУ СОШ №1, №2</w:t>
            </w:r>
          </w:p>
        </w:tc>
        <w:tc>
          <w:tcPr>
            <w:tcW w:w="2280" w:type="dxa"/>
            <w:vAlign w:val="center"/>
          </w:tcPr>
          <w:p w14:paraId="46D096C6" w14:textId="22EC7268" w:rsidR="004A0AC6" w:rsidRPr="00534385" w:rsidRDefault="00A857B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Объявление конкурса рисунков по отбору общественных территорий</w:t>
            </w:r>
          </w:p>
        </w:tc>
        <w:tc>
          <w:tcPr>
            <w:tcW w:w="2242" w:type="dxa"/>
            <w:vAlign w:val="center"/>
          </w:tcPr>
          <w:p w14:paraId="4B3512E7" w14:textId="72354811" w:rsidR="004A0AC6" w:rsidRPr="00534385" w:rsidRDefault="00A857B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12.01.2018г.</w:t>
            </w:r>
          </w:p>
        </w:tc>
        <w:tc>
          <w:tcPr>
            <w:tcW w:w="2271" w:type="dxa"/>
            <w:vAlign w:val="center"/>
          </w:tcPr>
          <w:p w14:paraId="556357C6" w14:textId="77777777" w:rsidR="00A857B5" w:rsidRPr="00534385" w:rsidRDefault="00A857B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14:paraId="4E23141D" w14:textId="41F7AAE1" w:rsidR="004A0AC6" w:rsidRPr="00534385" w:rsidRDefault="00A857B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Торлук С.В.</w:t>
            </w:r>
          </w:p>
        </w:tc>
      </w:tr>
      <w:tr w:rsidR="00C617D0" w:rsidRPr="00534385" w14:paraId="39B3ABFA" w14:textId="77777777" w:rsidTr="003B4B2A">
        <w:trPr>
          <w:trHeight w:val="1910"/>
          <w:jc w:val="center"/>
        </w:trPr>
        <w:tc>
          <w:tcPr>
            <w:tcW w:w="460" w:type="dxa"/>
            <w:vAlign w:val="center"/>
          </w:tcPr>
          <w:p w14:paraId="350E3C05" w14:textId="3CD95642" w:rsidR="00C617D0" w:rsidRPr="00534385" w:rsidRDefault="00C617D0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Align w:val="center"/>
          </w:tcPr>
          <w:p w14:paraId="7E21613B" w14:textId="57E462A1" w:rsidR="00C617D0" w:rsidRPr="00534385" w:rsidRDefault="00C617D0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Жители города, депутаты Хурала </w:t>
            </w: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г.Туран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, организации, учреждения города</w:t>
            </w:r>
          </w:p>
        </w:tc>
        <w:tc>
          <w:tcPr>
            <w:tcW w:w="2280" w:type="dxa"/>
            <w:vAlign w:val="center"/>
          </w:tcPr>
          <w:p w14:paraId="619C1755" w14:textId="209CCD30" w:rsidR="00C617D0" w:rsidRPr="00534385" w:rsidRDefault="00C617D0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Совещание по благоустройству общественных территорий</w:t>
            </w:r>
          </w:p>
        </w:tc>
        <w:tc>
          <w:tcPr>
            <w:tcW w:w="2242" w:type="dxa"/>
            <w:vAlign w:val="center"/>
          </w:tcPr>
          <w:p w14:paraId="3C37FE4E" w14:textId="36377973" w:rsidR="00C617D0" w:rsidRPr="00534385" w:rsidRDefault="00C617D0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2271" w:type="dxa"/>
            <w:vAlign w:val="center"/>
          </w:tcPr>
          <w:p w14:paraId="17BD34CE" w14:textId="77777777" w:rsidR="00C617D0" w:rsidRPr="00534385" w:rsidRDefault="00C617D0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Ковальногих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14:paraId="4B23DBCA" w14:textId="65F4B9B2" w:rsidR="00C617D0" w:rsidRPr="00534385" w:rsidRDefault="00C617D0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Торлук С.В.</w:t>
            </w:r>
          </w:p>
        </w:tc>
      </w:tr>
      <w:tr w:rsidR="004A0AC6" w:rsidRPr="00534385" w14:paraId="0B51BA09" w14:textId="77777777" w:rsidTr="003B4B2A">
        <w:trPr>
          <w:jc w:val="center"/>
        </w:trPr>
        <w:tc>
          <w:tcPr>
            <w:tcW w:w="460" w:type="dxa"/>
            <w:vAlign w:val="center"/>
          </w:tcPr>
          <w:p w14:paraId="2ABE7F69" w14:textId="38D5C4A2" w:rsidR="004A0AC6" w:rsidRPr="00534385" w:rsidRDefault="00C617D0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14:paraId="7F4FC332" w14:textId="79B9AA1C" w:rsidR="004A0AC6" w:rsidRPr="00534385" w:rsidRDefault="00A857B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работниками детских садов </w:t>
            </w: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г.Туран</w:t>
            </w:r>
            <w:proofErr w:type="spellEnd"/>
          </w:p>
        </w:tc>
        <w:tc>
          <w:tcPr>
            <w:tcW w:w="2280" w:type="dxa"/>
            <w:vAlign w:val="center"/>
          </w:tcPr>
          <w:p w14:paraId="692A9611" w14:textId="051B8059" w:rsidR="004A0AC6" w:rsidRPr="00534385" w:rsidRDefault="00A857B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Обсуждение дизайн-макетов, проектов по общественным территориям</w:t>
            </w:r>
          </w:p>
        </w:tc>
        <w:tc>
          <w:tcPr>
            <w:tcW w:w="2242" w:type="dxa"/>
            <w:vAlign w:val="center"/>
          </w:tcPr>
          <w:p w14:paraId="21CBE97D" w14:textId="6EBCB7E8" w:rsidR="004A0AC6" w:rsidRPr="00534385" w:rsidRDefault="00A857B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16.01.2018г.</w:t>
            </w:r>
          </w:p>
        </w:tc>
        <w:tc>
          <w:tcPr>
            <w:tcW w:w="2271" w:type="dxa"/>
            <w:vAlign w:val="center"/>
          </w:tcPr>
          <w:p w14:paraId="15278EFC" w14:textId="77777777" w:rsidR="00A857B5" w:rsidRPr="00534385" w:rsidRDefault="00A857B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14:paraId="26C915B0" w14:textId="29A51D0F" w:rsidR="004A0AC6" w:rsidRPr="00534385" w:rsidRDefault="00A857B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Торлук С.В.</w:t>
            </w:r>
          </w:p>
        </w:tc>
      </w:tr>
      <w:tr w:rsidR="004A0AC6" w:rsidRPr="00534385" w14:paraId="187F6D20" w14:textId="77777777" w:rsidTr="003B4B2A">
        <w:trPr>
          <w:trHeight w:val="1322"/>
          <w:jc w:val="center"/>
        </w:trPr>
        <w:tc>
          <w:tcPr>
            <w:tcW w:w="460" w:type="dxa"/>
            <w:vAlign w:val="center"/>
          </w:tcPr>
          <w:p w14:paraId="595AAE7B" w14:textId="246E0453" w:rsidR="004A0AC6" w:rsidRPr="00534385" w:rsidRDefault="00C617D0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vAlign w:val="center"/>
          </w:tcPr>
          <w:p w14:paraId="60F17F9F" w14:textId="00EC4A47" w:rsidR="004A0AC6" w:rsidRPr="00534385" w:rsidRDefault="00A857B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r w:rsidR="008677CA" w:rsidRPr="00534385">
              <w:rPr>
                <w:rFonts w:ascii="Times New Roman" w:hAnsi="Times New Roman" w:cs="Times New Roman"/>
                <w:sz w:val="24"/>
                <w:szCs w:val="24"/>
              </w:rPr>
              <w:t>учреждениями дополнительного образования</w:t>
            </w:r>
          </w:p>
        </w:tc>
        <w:tc>
          <w:tcPr>
            <w:tcW w:w="2280" w:type="dxa"/>
            <w:vAlign w:val="center"/>
          </w:tcPr>
          <w:p w14:paraId="06E47BE7" w14:textId="498E709D" w:rsidR="004A0AC6" w:rsidRPr="00534385" w:rsidRDefault="008677CA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Обсуждение дизайн-макетов, проектов по общественным территориям</w:t>
            </w:r>
          </w:p>
        </w:tc>
        <w:tc>
          <w:tcPr>
            <w:tcW w:w="2242" w:type="dxa"/>
            <w:vAlign w:val="center"/>
          </w:tcPr>
          <w:p w14:paraId="067210E2" w14:textId="68B10D16" w:rsidR="004A0AC6" w:rsidRPr="00534385" w:rsidRDefault="008677CA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7D0" w:rsidRPr="00534385">
              <w:rPr>
                <w:rFonts w:ascii="Times New Roman" w:hAnsi="Times New Roman" w:cs="Times New Roman"/>
                <w:sz w:val="24"/>
                <w:szCs w:val="24"/>
              </w:rPr>
              <w:t>9.01.2018</w:t>
            </w:r>
          </w:p>
        </w:tc>
        <w:tc>
          <w:tcPr>
            <w:tcW w:w="2271" w:type="dxa"/>
            <w:vAlign w:val="center"/>
          </w:tcPr>
          <w:p w14:paraId="6D185BC3" w14:textId="77777777" w:rsidR="004A0AC6" w:rsidRPr="00534385" w:rsidRDefault="00C617D0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Ковальногих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14:paraId="60FE57E9" w14:textId="49BBAF61" w:rsidR="00C617D0" w:rsidRPr="00534385" w:rsidRDefault="00C617D0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Васильев Р.С.</w:t>
            </w:r>
          </w:p>
        </w:tc>
      </w:tr>
      <w:tr w:rsidR="003B26D3" w:rsidRPr="00534385" w14:paraId="052710C4" w14:textId="77777777" w:rsidTr="003B4B2A">
        <w:trPr>
          <w:trHeight w:val="232"/>
          <w:jc w:val="center"/>
        </w:trPr>
        <w:tc>
          <w:tcPr>
            <w:tcW w:w="460" w:type="dxa"/>
            <w:vAlign w:val="center"/>
          </w:tcPr>
          <w:p w14:paraId="004AC4C5" w14:textId="38D2BE9E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vAlign w:val="center"/>
          </w:tcPr>
          <w:p w14:paraId="4F6B7702" w14:textId="28F7234A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</w:t>
            </w:r>
          </w:p>
        </w:tc>
        <w:tc>
          <w:tcPr>
            <w:tcW w:w="2280" w:type="dxa"/>
            <w:vAlign w:val="center"/>
          </w:tcPr>
          <w:p w14:paraId="68C15F78" w14:textId="2E665BB8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детских рисунков</w:t>
            </w:r>
          </w:p>
        </w:tc>
        <w:tc>
          <w:tcPr>
            <w:tcW w:w="2242" w:type="dxa"/>
            <w:vAlign w:val="center"/>
          </w:tcPr>
          <w:p w14:paraId="5D785B5A" w14:textId="32C44D2B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271" w:type="dxa"/>
            <w:vAlign w:val="center"/>
          </w:tcPr>
          <w:p w14:paraId="5480A05C" w14:textId="77777777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Ковальногих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14:paraId="6D5586F3" w14:textId="6594C954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Торлук С.В.</w:t>
            </w:r>
          </w:p>
        </w:tc>
      </w:tr>
      <w:tr w:rsidR="004A0AC6" w:rsidRPr="00534385" w14:paraId="3DFB86A1" w14:textId="77777777" w:rsidTr="003B4B2A">
        <w:trPr>
          <w:jc w:val="center"/>
        </w:trPr>
        <w:tc>
          <w:tcPr>
            <w:tcW w:w="460" w:type="dxa"/>
            <w:vAlign w:val="center"/>
          </w:tcPr>
          <w:p w14:paraId="7D5107AA" w14:textId="03C9C3C0" w:rsidR="004A0AC6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6811948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Align w:val="center"/>
          </w:tcPr>
          <w:p w14:paraId="16A78A79" w14:textId="34F69B48" w:rsidR="004A0AC6" w:rsidRPr="00534385" w:rsidRDefault="00072A06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</w:t>
            </w:r>
          </w:p>
        </w:tc>
        <w:tc>
          <w:tcPr>
            <w:tcW w:w="2280" w:type="dxa"/>
            <w:vAlign w:val="center"/>
          </w:tcPr>
          <w:p w14:paraId="28A00DF4" w14:textId="59854F39" w:rsidR="004A0AC6" w:rsidRPr="00534385" w:rsidRDefault="00072A06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242" w:type="dxa"/>
            <w:vAlign w:val="center"/>
          </w:tcPr>
          <w:p w14:paraId="1F441399" w14:textId="4E00F8D5" w:rsidR="004A0AC6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2271" w:type="dxa"/>
            <w:vAlign w:val="center"/>
          </w:tcPr>
          <w:p w14:paraId="2616E17B" w14:textId="77777777" w:rsidR="004A0AC6" w:rsidRPr="00534385" w:rsidRDefault="00072A06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Васильев Р.С.</w:t>
            </w:r>
          </w:p>
          <w:p w14:paraId="11B092C7" w14:textId="10991291" w:rsidR="00072A06" w:rsidRPr="00534385" w:rsidRDefault="00072A06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Ковальногих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bookmarkEnd w:id="1"/>
      <w:tr w:rsidR="003B26D3" w:rsidRPr="00534385" w14:paraId="274541B1" w14:textId="77777777" w:rsidTr="003B4B2A">
        <w:trPr>
          <w:jc w:val="center"/>
        </w:trPr>
        <w:tc>
          <w:tcPr>
            <w:tcW w:w="460" w:type="dxa"/>
            <w:vAlign w:val="center"/>
          </w:tcPr>
          <w:p w14:paraId="75689A03" w14:textId="218A8A3C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vAlign w:val="center"/>
          </w:tcPr>
          <w:p w14:paraId="5AE5DE36" w14:textId="77777777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Архитектор,</w:t>
            </w:r>
          </w:p>
          <w:p w14:paraId="25904B81" w14:textId="3F8AA338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МУП «Тепловик»</w:t>
            </w:r>
          </w:p>
        </w:tc>
        <w:tc>
          <w:tcPr>
            <w:tcW w:w="2280" w:type="dxa"/>
            <w:vAlign w:val="center"/>
          </w:tcPr>
          <w:p w14:paraId="48E968E3" w14:textId="75F0C991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Обсуждение дизайн-макетов общественных территорий</w:t>
            </w:r>
          </w:p>
        </w:tc>
        <w:tc>
          <w:tcPr>
            <w:tcW w:w="2242" w:type="dxa"/>
            <w:vAlign w:val="center"/>
          </w:tcPr>
          <w:p w14:paraId="3D69B9C9" w14:textId="103E2F7B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2271" w:type="dxa"/>
            <w:vAlign w:val="center"/>
          </w:tcPr>
          <w:p w14:paraId="05240082" w14:textId="77777777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14:paraId="1C092E63" w14:textId="513424D0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Васильев.Р.С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A06" w:rsidRPr="00534385" w14:paraId="245F460D" w14:textId="77777777" w:rsidTr="003B4B2A">
        <w:trPr>
          <w:jc w:val="center"/>
        </w:trPr>
        <w:tc>
          <w:tcPr>
            <w:tcW w:w="460" w:type="dxa"/>
            <w:vAlign w:val="center"/>
          </w:tcPr>
          <w:p w14:paraId="3B50DDBD" w14:textId="760F16E5" w:rsidR="00072A06" w:rsidRPr="00534385" w:rsidRDefault="00072A06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Align w:val="center"/>
          </w:tcPr>
          <w:p w14:paraId="28576F95" w14:textId="1CC965E7" w:rsidR="00072A06" w:rsidRPr="00534385" w:rsidRDefault="00072A06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</w:t>
            </w:r>
          </w:p>
        </w:tc>
        <w:tc>
          <w:tcPr>
            <w:tcW w:w="2280" w:type="dxa"/>
            <w:vAlign w:val="center"/>
          </w:tcPr>
          <w:p w14:paraId="3D606B64" w14:textId="46C8A1F5" w:rsidR="00072A06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Совещание по определение общественных пространств для рейтингового голосования</w:t>
            </w:r>
          </w:p>
        </w:tc>
        <w:tc>
          <w:tcPr>
            <w:tcW w:w="2242" w:type="dxa"/>
            <w:vAlign w:val="center"/>
          </w:tcPr>
          <w:p w14:paraId="3704A103" w14:textId="2AE87F4F" w:rsidR="00072A06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2271" w:type="dxa"/>
            <w:vAlign w:val="center"/>
          </w:tcPr>
          <w:p w14:paraId="47F5ADF2" w14:textId="77777777" w:rsidR="00072A06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Ковальногих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14:paraId="47A1C715" w14:textId="12DF891C" w:rsidR="003B26D3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Торлук С.В.</w:t>
            </w:r>
          </w:p>
        </w:tc>
      </w:tr>
      <w:tr w:rsidR="00072A06" w:rsidRPr="00534385" w14:paraId="7311C89E" w14:textId="77777777" w:rsidTr="003B4B2A">
        <w:trPr>
          <w:jc w:val="center"/>
        </w:trPr>
        <w:tc>
          <w:tcPr>
            <w:tcW w:w="460" w:type="dxa"/>
            <w:vAlign w:val="center"/>
          </w:tcPr>
          <w:p w14:paraId="72640564" w14:textId="50AC03C7" w:rsidR="00072A06" w:rsidRPr="00534385" w:rsidRDefault="003B26D3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vAlign w:val="center"/>
          </w:tcPr>
          <w:p w14:paraId="022FD387" w14:textId="63EDC204" w:rsidR="00072A06" w:rsidRPr="00534385" w:rsidRDefault="0053438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Жители города и организации, архитектор</w:t>
            </w:r>
          </w:p>
        </w:tc>
        <w:tc>
          <w:tcPr>
            <w:tcW w:w="2280" w:type="dxa"/>
            <w:vAlign w:val="center"/>
          </w:tcPr>
          <w:p w14:paraId="7FD2A1CE" w14:textId="10F069DA" w:rsidR="00072A06" w:rsidRPr="00534385" w:rsidRDefault="0053438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обсуждению дизайн-проектов общественных </w:t>
            </w:r>
            <w:r w:rsidRPr="00534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2242" w:type="dxa"/>
            <w:vAlign w:val="center"/>
          </w:tcPr>
          <w:p w14:paraId="4E964BC8" w14:textId="41F862B9" w:rsidR="00072A06" w:rsidRPr="00534385" w:rsidRDefault="0053438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02.03.2018</w:t>
            </w:r>
          </w:p>
        </w:tc>
        <w:tc>
          <w:tcPr>
            <w:tcW w:w="2271" w:type="dxa"/>
            <w:vAlign w:val="center"/>
          </w:tcPr>
          <w:p w14:paraId="1C4F9A9B" w14:textId="77777777" w:rsidR="00072A06" w:rsidRPr="00534385" w:rsidRDefault="0053438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Васильев Р.С.</w:t>
            </w:r>
          </w:p>
          <w:p w14:paraId="76E61071" w14:textId="53202284" w:rsidR="00534385" w:rsidRPr="00534385" w:rsidRDefault="0053438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Ковальногих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72A06" w:rsidRPr="00534385" w14:paraId="29A7B356" w14:textId="77777777" w:rsidTr="003B4B2A">
        <w:trPr>
          <w:jc w:val="center"/>
        </w:trPr>
        <w:tc>
          <w:tcPr>
            <w:tcW w:w="460" w:type="dxa"/>
            <w:vAlign w:val="center"/>
          </w:tcPr>
          <w:p w14:paraId="55A652AC" w14:textId="77777777" w:rsidR="00072A06" w:rsidRPr="00534385" w:rsidRDefault="00072A06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B3046" w14:textId="2A4EA043" w:rsidR="00072A06" w:rsidRPr="00534385" w:rsidRDefault="0053438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  <w:vAlign w:val="center"/>
          </w:tcPr>
          <w:p w14:paraId="3CF7AA7F" w14:textId="6CC0514F" w:rsidR="00072A06" w:rsidRPr="00534385" w:rsidRDefault="0053438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80" w:type="dxa"/>
            <w:vAlign w:val="center"/>
          </w:tcPr>
          <w:p w14:paraId="0454A567" w14:textId="6677D246" w:rsidR="00072A06" w:rsidRPr="00534385" w:rsidRDefault="0053438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2242" w:type="dxa"/>
            <w:vAlign w:val="center"/>
          </w:tcPr>
          <w:p w14:paraId="3E5A1D09" w14:textId="49FE0C30" w:rsidR="00072A06" w:rsidRPr="00534385" w:rsidRDefault="0053438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271" w:type="dxa"/>
            <w:vAlign w:val="center"/>
          </w:tcPr>
          <w:p w14:paraId="2218BA16" w14:textId="16F3988D" w:rsidR="00072A06" w:rsidRPr="00534385" w:rsidRDefault="00534385" w:rsidP="003B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>Ковальногих</w:t>
            </w:r>
            <w:proofErr w:type="spellEnd"/>
            <w:r w:rsidRPr="00534385">
              <w:rPr>
                <w:rFonts w:ascii="Times New Roman" w:hAnsi="Times New Roman" w:cs="Times New Roman"/>
                <w:sz w:val="24"/>
                <w:szCs w:val="24"/>
              </w:rPr>
              <w:t xml:space="preserve"> Т.М. Васильев Р.С.</w:t>
            </w:r>
          </w:p>
        </w:tc>
      </w:tr>
    </w:tbl>
    <w:p w14:paraId="594DFD8A" w14:textId="656BF242" w:rsidR="00072A06" w:rsidRPr="00534385" w:rsidRDefault="00072A06" w:rsidP="00072A06">
      <w:pPr>
        <w:rPr>
          <w:rFonts w:ascii="Times New Roman" w:hAnsi="Times New Roman" w:cs="Times New Roman"/>
          <w:sz w:val="28"/>
          <w:szCs w:val="28"/>
        </w:rPr>
      </w:pPr>
    </w:p>
    <w:p w14:paraId="7939D6BF" w14:textId="77777777" w:rsidR="003B4B2A" w:rsidRPr="00534385" w:rsidRDefault="003B4B2A">
      <w:pPr>
        <w:rPr>
          <w:rFonts w:ascii="Times New Roman" w:hAnsi="Times New Roman" w:cs="Times New Roman"/>
          <w:sz w:val="28"/>
          <w:szCs w:val="28"/>
        </w:rPr>
      </w:pPr>
    </w:p>
    <w:sectPr w:rsidR="003B4B2A" w:rsidRPr="00534385" w:rsidSect="003B4B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2C"/>
    <w:rsid w:val="00072A06"/>
    <w:rsid w:val="003B26D3"/>
    <w:rsid w:val="003B4B2A"/>
    <w:rsid w:val="004957F8"/>
    <w:rsid w:val="004A0AC6"/>
    <w:rsid w:val="00534385"/>
    <w:rsid w:val="008677CA"/>
    <w:rsid w:val="008D442C"/>
    <w:rsid w:val="008E39CF"/>
    <w:rsid w:val="00A857B5"/>
    <w:rsid w:val="00BB2FEC"/>
    <w:rsid w:val="00C6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5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Саглана Торлук</dc:creator>
  <cp:keywords/>
  <dc:description/>
  <cp:lastModifiedBy>адм г.Турана</cp:lastModifiedBy>
  <cp:revision>3</cp:revision>
  <dcterms:created xsi:type="dcterms:W3CDTF">2018-02-19T05:40:00Z</dcterms:created>
  <dcterms:modified xsi:type="dcterms:W3CDTF">2018-02-19T07:26:00Z</dcterms:modified>
</cp:coreProperties>
</file>